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13B3E" w14:textId="21720FEB" w:rsidR="00B907FD" w:rsidRPr="00180B69" w:rsidRDefault="00B907FD" w:rsidP="00B907FD">
      <w:pPr>
        <w:rPr>
          <w:rFonts w:cs="Arial"/>
          <w:b/>
        </w:rPr>
      </w:pPr>
      <w:r w:rsidRPr="00180B69">
        <w:rPr>
          <w:rFonts w:cs="Arial"/>
          <w:b/>
        </w:rPr>
        <w:t>Vaardigheidstraining Pabo1 (nov</w:t>
      </w:r>
      <w:r w:rsidR="009D5947">
        <w:rPr>
          <w:rFonts w:cs="Arial"/>
          <w:b/>
        </w:rPr>
        <w:t>ember</w:t>
      </w:r>
      <w:r w:rsidRPr="00180B69">
        <w:rPr>
          <w:rFonts w:cs="Arial"/>
          <w:b/>
        </w:rPr>
        <w:t xml:space="preserve"> 201</w:t>
      </w:r>
      <w:r w:rsidR="009D5947">
        <w:rPr>
          <w:rFonts w:cs="Arial"/>
          <w:b/>
        </w:rPr>
        <w:t>8</w:t>
      </w:r>
      <w:r w:rsidRPr="00180B69">
        <w:rPr>
          <w:rFonts w:cs="Arial"/>
          <w:b/>
        </w:rPr>
        <w:t>)</w:t>
      </w:r>
    </w:p>
    <w:p w14:paraId="47013B3F" w14:textId="77777777" w:rsidR="00B907FD" w:rsidRPr="00180B69" w:rsidRDefault="00B907FD" w:rsidP="00B907FD">
      <w:pPr>
        <w:rPr>
          <w:rFonts w:cs="Arial"/>
        </w:rPr>
      </w:pPr>
      <w:r w:rsidRPr="00180B69">
        <w:rPr>
          <w:rFonts w:cs="Arial"/>
        </w:rPr>
        <w:t>Zoeken naar bronnen / literatuur voor opdrachten die je tijdens je studie moet doen.</w:t>
      </w:r>
    </w:p>
    <w:p w14:paraId="47013B40" w14:textId="77777777" w:rsidR="00B907FD" w:rsidRPr="00180B69" w:rsidRDefault="00B907FD" w:rsidP="00B907FD">
      <w:pPr>
        <w:rPr>
          <w:rFonts w:cs="Arial"/>
        </w:rPr>
      </w:pPr>
    </w:p>
    <w:p w14:paraId="47013B41" w14:textId="77777777" w:rsidR="00E83FAE" w:rsidRPr="00180B69" w:rsidRDefault="00073A49" w:rsidP="00E83FAE">
      <w:pPr>
        <w:pStyle w:val="Lijstalinea"/>
        <w:numPr>
          <w:ilvl w:val="0"/>
          <w:numId w:val="2"/>
        </w:numPr>
        <w:rPr>
          <w:rFonts w:cs="Arial"/>
        </w:rPr>
      </w:pPr>
      <w:r w:rsidRPr="00180B69">
        <w:rPr>
          <w:rFonts w:cs="Arial"/>
        </w:rPr>
        <w:t>Gebruik</w:t>
      </w:r>
      <w:r w:rsidR="00E83FAE" w:rsidRPr="00180B69">
        <w:rPr>
          <w:rFonts w:cs="Arial"/>
        </w:rPr>
        <w:t xml:space="preserve"> de catalogus</w:t>
      </w:r>
      <w:r w:rsidRPr="00180B69">
        <w:rPr>
          <w:rFonts w:cs="Arial"/>
        </w:rPr>
        <w:t xml:space="preserve"> van het Mediacentrum</w:t>
      </w:r>
      <w:bookmarkStart w:id="0" w:name="_GoBack"/>
      <w:bookmarkEnd w:id="0"/>
    </w:p>
    <w:p w14:paraId="47013B42" w14:textId="77777777" w:rsidR="00E83FAE" w:rsidRPr="00180B69" w:rsidRDefault="00E83FAE" w:rsidP="00E83FAE">
      <w:pPr>
        <w:pStyle w:val="Lijstalinea"/>
        <w:rPr>
          <w:rFonts w:cs="Arial"/>
        </w:rPr>
      </w:pPr>
    </w:p>
    <w:p w14:paraId="47013B43" w14:textId="77777777" w:rsidR="00E83FAE" w:rsidRPr="00180B69" w:rsidRDefault="00E83FAE" w:rsidP="00E83FAE">
      <w:pPr>
        <w:rPr>
          <w:rFonts w:cs="Arial"/>
        </w:rPr>
      </w:pPr>
      <w:r w:rsidRPr="00180B69">
        <w:rPr>
          <w:rFonts w:cs="Arial"/>
        </w:rPr>
        <w:t xml:space="preserve">a. </w:t>
      </w:r>
      <w:r w:rsidR="00073A49" w:rsidRPr="00180B69">
        <w:rPr>
          <w:rFonts w:cs="Arial"/>
        </w:rPr>
        <w:t>Waar vind je die catalogus?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FAE" w:rsidRPr="00282112" w14:paraId="47013B47" w14:textId="77777777" w:rsidTr="00E83FAE">
        <w:tc>
          <w:tcPr>
            <w:tcW w:w="9211" w:type="dxa"/>
          </w:tcPr>
          <w:p w14:paraId="47013B44" w14:textId="77777777" w:rsidR="00E83FAE" w:rsidRPr="00282112" w:rsidRDefault="00E83FAE" w:rsidP="00E83FAE">
            <w:pPr>
              <w:rPr>
                <w:rFonts w:ascii="Verdana" w:hAnsi="Verdana" w:cs="Arial"/>
              </w:rPr>
            </w:pPr>
          </w:p>
          <w:p w14:paraId="47013B45" w14:textId="77777777" w:rsidR="00E83FAE" w:rsidRDefault="00E83FAE" w:rsidP="00E83FAE">
            <w:pPr>
              <w:rPr>
                <w:rFonts w:ascii="Verdana" w:hAnsi="Verdana" w:cs="Arial"/>
              </w:rPr>
            </w:pPr>
          </w:p>
          <w:p w14:paraId="47013B46" w14:textId="77777777" w:rsidR="0094448D" w:rsidRPr="00282112" w:rsidRDefault="0094448D" w:rsidP="00E83FAE">
            <w:pPr>
              <w:rPr>
                <w:rFonts w:ascii="Verdana" w:hAnsi="Verdana" w:cs="Arial"/>
              </w:rPr>
            </w:pPr>
          </w:p>
        </w:tc>
      </w:tr>
    </w:tbl>
    <w:p w14:paraId="47013B48" w14:textId="77777777" w:rsidR="00E83FAE" w:rsidRPr="00282112" w:rsidRDefault="00E83FAE" w:rsidP="00E83FAE">
      <w:pPr>
        <w:rPr>
          <w:rFonts w:ascii="Verdana" w:hAnsi="Verdana" w:cs="Arial"/>
        </w:rPr>
      </w:pPr>
    </w:p>
    <w:p w14:paraId="47013B49" w14:textId="77777777" w:rsidR="00E83FAE" w:rsidRPr="00180B69" w:rsidRDefault="00E83FAE" w:rsidP="00E83FAE">
      <w:pPr>
        <w:rPr>
          <w:rFonts w:cs="Arial"/>
        </w:rPr>
      </w:pPr>
      <w:r w:rsidRPr="00180B69">
        <w:rPr>
          <w:rFonts w:cs="Arial"/>
        </w:rPr>
        <w:t xml:space="preserve">b. </w:t>
      </w:r>
      <w:r w:rsidR="00A103DA" w:rsidRPr="00180B69">
        <w:rPr>
          <w:rFonts w:cs="Arial"/>
        </w:rPr>
        <w:t xml:space="preserve">Zoek 3 boeken over jouw onderwerp. Noteer auteur en titel van de boeken. Plus de vindplaats in de kast in het Mediacentrum.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FAE" w:rsidRPr="00282112" w14:paraId="47013B4F" w14:textId="77777777" w:rsidTr="00073A49">
        <w:tc>
          <w:tcPr>
            <w:tcW w:w="9062" w:type="dxa"/>
          </w:tcPr>
          <w:p w14:paraId="47013B4A" w14:textId="77777777" w:rsidR="00073A49" w:rsidRDefault="00073A49" w:rsidP="00A103DA">
            <w:pPr>
              <w:rPr>
                <w:rFonts w:ascii="Verdana" w:hAnsi="Verdana" w:cs="Arial"/>
              </w:rPr>
            </w:pPr>
          </w:p>
          <w:p w14:paraId="47013B4B" w14:textId="77777777" w:rsidR="00A103DA" w:rsidRDefault="00A103DA" w:rsidP="00A103DA">
            <w:pPr>
              <w:rPr>
                <w:rFonts w:ascii="Verdana" w:hAnsi="Verdana" w:cs="Arial"/>
              </w:rPr>
            </w:pPr>
          </w:p>
          <w:p w14:paraId="47013B4C" w14:textId="77777777" w:rsidR="00A103DA" w:rsidRDefault="00A103DA" w:rsidP="00A103DA">
            <w:pPr>
              <w:rPr>
                <w:rFonts w:ascii="Verdana" w:hAnsi="Verdana" w:cs="Arial"/>
              </w:rPr>
            </w:pPr>
          </w:p>
          <w:p w14:paraId="47013B4D" w14:textId="77777777" w:rsidR="00A103DA" w:rsidRDefault="00A103DA" w:rsidP="00A103DA">
            <w:pPr>
              <w:rPr>
                <w:rFonts w:ascii="Verdana" w:hAnsi="Verdana" w:cs="Arial"/>
              </w:rPr>
            </w:pPr>
          </w:p>
          <w:p w14:paraId="47013B4E" w14:textId="77777777" w:rsidR="00A103DA" w:rsidRPr="00282112" w:rsidRDefault="00A103DA" w:rsidP="00A103DA">
            <w:pPr>
              <w:rPr>
                <w:rFonts w:ascii="Verdana" w:hAnsi="Verdana" w:cs="Arial"/>
              </w:rPr>
            </w:pPr>
          </w:p>
        </w:tc>
      </w:tr>
    </w:tbl>
    <w:p w14:paraId="47013B50" w14:textId="77777777" w:rsidR="00E83FAE" w:rsidRDefault="00E83FAE" w:rsidP="00B907FD">
      <w:pPr>
        <w:rPr>
          <w:rFonts w:ascii="Verdana" w:hAnsi="Verdana" w:cs="Arial"/>
        </w:rPr>
      </w:pPr>
    </w:p>
    <w:p w14:paraId="47013B51" w14:textId="77777777" w:rsidR="00073A49" w:rsidRPr="00180B69" w:rsidRDefault="00073A49" w:rsidP="00B907FD">
      <w:pPr>
        <w:rPr>
          <w:rFonts w:cs="Arial"/>
        </w:rPr>
      </w:pPr>
      <w:r w:rsidRPr="00180B69">
        <w:rPr>
          <w:rFonts w:cs="Arial"/>
        </w:rPr>
        <w:t xml:space="preserve">c. </w:t>
      </w:r>
      <w:r w:rsidR="00A103DA" w:rsidRPr="00180B69">
        <w:rPr>
          <w:rFonts w:cs="Arial"/>
        </w:rPr>
        <w:t xml:space="preserve">Stel je wilt die boeken lenen. Wat heb je daarvoor nodig en hoe lang mag je ze lenen?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3A49" w:rsidRPr="00282112" w14:paraId="47013B57" w14:textId="77777777" w:rsidTr="00073A49">
        <w:tc>
          <w:tcPr>
            <w:tcW w:w="9062" w:type="dxa"/>
          </w:tcPr>
          <w:p w14:paraId="47013B52" w14:textId="77777777" w:rsidR="00073A49" w:rsidRPr="00180B69" w:rsidRDefault="00A103DA" w:rsidP="00073A49">
            <w:pPr>
              <w:rPr>
                <w:rFonts w:asciiTheme="minorHAnsi" w:hAnsiTheme="minorHAnsi" w:cs="Arial"/>
              </w:rPr>
            </w:pPr>
            <w:r w:rsidRPr="00180B69">
              <w:rPr>
                <w:rFonts w:asciiTheme="minorHAnsi" w:hAnsiTheme="minorHAnsi" w:cs="Arial"/>
              </w:rPr>
              <w:t>Nodig:</w:t>
            </w:r>
          </w:p>
          <w:p w14:paraId="47013B53" w14:textId="77777777" w:rsidR="00073A49" w:rsidRPr="00180B69" w:rsidRDefault="00073A49" w:rsidP="00073A49">
            <w:pPr>
              <w:rPr>
                <w:rFonts w:asciiTheme="minorHAnsi" w:hAnsiTheme="minorHAnsi" w:cs="Arial"/>
              </w:rPr>
            </w:pPr>
          </w:p>
          <w:p w14:paraId="47013B54" w14:textId="77777777" w:rsidR="00A103DA" w:rsidRPr="00180B69" w:rsidRDefault="00A103DA" w:rsidP="00073A49">
            <w:pPr>
              <w:rPr>
                <w:rFonts w:asciiTheme="minorHAnsi" w:hAnsiTheme="minorHAnsi" w:cs="Arial"/>
              </w:rPr>
            </w:pPr>
            <w:r w:rsidRPr="00180B69">
              <w:rPr>
                <w:rFonts w:asciiTheme="minorHAnsi" w:hAnsiTheme="minorHAnsi" w:cs="Arial"/>
              </w:rPr>
              <w:t>Leentermijn:</w:t>
            </w:r>
          </w:p>
          <w:p w14:paraId="47013B55" w14:textId="77777777" w:rsidR="00A103DA" w:rsidRDefault="00A103DA" w:rsidP="00073A49">
            <w:pPr>
              <w:rPr>
                <w:rFonts w:ascii="Verdana" w:hAnsi="Verdana" w:cs="Arial"/>
              </w:rPr>
            </w:pPr>
          </w:p>
          <w:p w14:paraId="47013B56" w14:textId="77777777" w:rsidR="00073A49" w:rsidRPr="00282112" w:rsidRDefault="00073A49" w:rsidP="00073A49">
            <w:pPr>
              <w:rPr>
                <w:rFonts w:ascii="Verdana" w:hAnsi="Verdana" w:cs="Arial"/>
              </w:rPr>
            </w:pPr>
          </w:p>
        </w:tc>
      </w:tr>
    </w:tbl>
    <w:p w14:paraId="47013B58" w14:textId="77777777" w:rsidR="00073A49" w:rsidRDefault="00073A49" w:rsidP="00073A49">
      <w:pPr>
        <w:rPr>
          <w:rFonts w:ascii="Verdana" w:hAnsi="Verdana" w:cs="Arial"/>
        </w:rPr>
      </w:pPr>
    </w:p>
    <w:p w14:paraId="47013B59" w14:textId="77777777" w:rsidR="00B907FD" w:rsidRDefault="00B907FD" w:rsidP="00B907FD">
      <w:pPr>
        <w:rPr>
          <w:rFonts w:ascii="Verdana" w:hAnsi="Verdana" w:cs="Arial"/>
        </w:rPr>
      </w:pPr>
    </w:p>
    <w:p w14:paraId="47013B5A" w14:textId="77777777" w:rsidR="00B907FD" w:rsidRPr="00180B69" w:rsidRDefault="00FD5762" w:rsidP="00B907FD">
      <w:pPr>
        <w:rPr>
          <w:rFonts w:cs="Arial"/>
        </w:rPr>
      </w:pPr>
      <w:r w:rsidRPr="00180B69">
        <w:rPr>
          <w:rFonts w:cs="Arial"/>
        </w:rPr>
        <w:t>2</w:t>
      </w:r>
      <w:r w:rsidR="00B907FD" w:rsidRPr="00180B69">
        <w:rPr>
          <w:rFonts w:cs="Arial"/>
        </w:rPr>
        <w:t xml:space="preserve">. </w:t>
      </w:r>
      <w:r w:rsidR="0087207B" w:rsidRPr="00180B69">
        <w:rPr>
          <w:rFonts w:cs="Arial"/>
        </w:rPr>
        <w:t xml:space="preserve"> </w:t>
      </w:r>
      <w:r w:rsidR="00B907FD" w:rsidRPr="00180B69">
        <w:rPr>
          <w:rFonts w:cs="Arial"/>
        </w:rPr>
        <w:t>Zoek</w:t>
      </w:r>
      <w:r w:rsidR="000558E4" w:rsidRPr="00180B69">
        <w:rPr>
          <w:rFonts w:cs="Arial"/>
        </w:rPr>
        <w:t>en</w:t>
      </w:r>
      <w:r w:rsidR="00612ABA" w:rsidRPr="00180B69">
        <w:rPr>
          <w:rFonts w:cs="Arial"/>
        </w:rPr>
        <w:t xml:space="preserve"> in</w:t>
      </w:r>
      <w:r w:rsidR="00B907FD" w:rsidRPr="00180B69">
        <w:rPr>
          <w:rFonts w:cs="Arial"/>
        </w:rPr>
        <w:t xml:space="preserve"> </w:t>
      </w:r>
      <w:r w:rsidR="00612ABA" w:rsidRPr="00180B69">
        <w:rPr>
          <w:rFonts w:cs="Arial"/>
        </w:rPr>
        <w:t>verschillende soorten bronnen:</w:t>
      </w:r>
    </w:p>
    <w:p w14:paraId="47013B5B" w14:textId="77777777" w:rsidR="00C90142" w:rsidRPr="00180B69" w:rsidRDefault="00C90142" w:rsidP="00B907FD">
      <w:pPr>
        <w:rPr>
          <w:rFonts w:cs="Arial"/>
        </w:rPr>
      </w:pPr>
    </w:p>
    <w:p w14:paraId="47013B5C" w14:textId="77777777" w:rsidR="00B907FD" w:rsidRPr="00180B69" w:rsidRDefault="00B907FD" w:rsidP="00B907FD">
      <w:pPr>
        <w:rPr>
          <w:rFonts w:cs="Arial"/>
        </w:rPr>
      </w:pPr>
      <w:r w:rsidRPr="00180B69">
        <w:rPr>
          <w:rFonts w:cs="Arial"/>
        </w:rPr>
        <w:t xml:space="preserve">a. </w:t>
      </w:r>
      <w:r w:rsidR="0095024B" w:rsidRPr="00180B69">
        <w:rPr>
          <w:rFonts w:cs="Arial"/>
        </w:rPr>
        <w:t>Jouw</w:t>
      </w:r>
      <w:r w:rsidRPr="00180B69">
        <w:rPr>
          <w:rFonts w:cs="Arial"/>
        </w:rPr>
        <w:t xml:space="preserve"> onderwerp</w:t>
      </w:r>
      <w:r w:rsidR="0095024B" w:rsidRPr="00180B69">
        <w:rPr>
          <w:rFonts w:cs="Arial"/>
        </w:rPr>
        <w:t xml:space="preserve"> 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7FD" w:rsidRPr="00282112" w14:paraId="47013B5F" w14:textId="77777777" w:rsidTr="00E83FAE">
        <w:tc>
          <w:tcPr>
            <w:tcW w:w="9211" w:type="dxa"/>
          </w:tcPr>
          <w:p w14:paraId="47013B5D" w14:textId="77777777" w:rsidR="00B907FD" w:rsidRPr="00282112" w:rsidRDefault="00B907FD" w:rsidP="00E83FAE">
            <w:pPr>
              <w:rPr>
                <w:rFonts w:ascii="Verdana" w:hAnsi="Verdana" w:cs="Arial"/>
              </w:rPr>
            </w:pPr>
          </w:p>
          <w:p w14:paraId="47013B5E" w14:textId="77777777" w:rsidR="00B907FD" w:rsidRPr="00282112" w:rsidRDefault="00B907FD" w:rsidP="00E83FAE">
            <w:pPr>
              <w:rPr>
                <w:rFonts w:ascii="Verdana" w:hAnsi="Verdana" w:cs="Arial"/>
              </w:rPr>
            </w:pPr>
          </w:p>
        </w:tc>
      </w:tr>
    </w:tbl>
    <w:p w14:paraId="47013B60" w14:textId="77777777" w:rsidR="00B907FD" w:rsidRPr="00282112" w:rsidRDefault="00B907FD" w:rsidP="00B907FD">
      <w:pPr>
        <w:rPr>
          <w:rFonts w:ascii="Verdana" w:hAnsi="Verdana" w:cs="Arial"/>
        </w:rPr>
      </w:pPr>
    </w:p>
    <w:p w14:paraId="47013B61" w14:textId="77777777" w:rsidR="00B907FD" w:rsidRPr="00180B69" w:rsidRDefault="00DE078F" w:rsidP="00B907FD">
      <w:pPr>
        <w:rPr>
          <w:rFonts w:cs="Arial"/>
        </w:rPr>
      </w:pPr>
      <w:r w:rsidRPr="00180B69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013B96" wp14:editId="47013B97">
                <wp:simplePos x="0" y="0"/>
                <wp:positionH relativeFrom="margin">
                  <wp:align>left</wp:align>
                </wp:positionH>
                <wp:positionV relativeFrom="paragraph">
                  <wp:posOffset>518795</wp:posOffset>
                </wp:positionV>
                <wp:extent cx="5861050" cy="675005"/>
                <wp:effectExtent l="0" t="0" r="25400" b="1079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6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13BA0" w14:textId="77777777" w:rsidR="00180B69" w:rsidRDefault="00180B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81D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40.85pt;width:461.5pt;height:53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9QJgIAAEYEAAAOAAAAZHJzL2Uyb0RvYy54bWysU9uO2jAQfa/Uf7D8XhIQATYirLZsqSpt&#10;t5V2+wGD4xALx5PahoR+fccOS+ntpaofLI9nfDxzzszytm80O0rrFJqCj0cpZ9IILJXZFfzL8+bN&#10;gjPnwZSg0ciCn6Tjt6vXr5Zdm8sJ1qhLaRmBGJd3bcFr79s8SZyoZQNuhK005KzQNuDJtLuktNAR&#10;eqOTSZrOkg5t2VoU0jm6vR+cfBXxq0oK/6mqnPRMF5xy83G3cd+GPVktId9ZaGslzmnAP2TRgDL0&#10;6QXqHjywg1W/QTVKWHRY+ZHAJsGqUkLGGqiacfpLNU81tDLWQuS49kKT+3+w4vH42TJVFnwynnNm&#10;oCGRnuXe+SPs2STw07Uup7CnlgJ9/xZ70jnW6toHFHvHDK5rMDt5Zy12tYSS8huHl8nV0wHHBZBt&#10;9xFL+gYOHiNQX9kmkEd0MEInnU4XbWTvmaDLbDEbpxm5BPlm8yybZfELyF9et9b59xIbFg4Ft6R9&#10;RIfjg/MhG8hfQsJnDrUqN0rraNjddq0tOwL1ySauM/pPYdqwruA32SQbCPgrRBrXnyAa5anhtWoK&#10;vrgEQR5oe2fK2I4elB7OlLI2Zx4DdQOJvt/2Z122WJ6IUYtDY9Mg0qFG+42zjpq64O7rAazkTH8w&#10;pMrNeDoNUxCNaTafkGGvPdtrDxhBUAX3nA3HtY+TEwgzeEfqVSoSG2QeMjnnSs0a+T4PVpiGaztG&#10;/Rj/1XcAAAD//wMAUEsDBBQABgAIAAAAIQC6c8vw3QAAAAcBAAAPAAAAZHJzL2Rvd25yZXYueG1s&#10;TI/BTsMwDIbvSLxDZCQuiKXb0NaVphNCAsFtjGlcs8ZrKxKnJFlX3h5zgqP9//r8uVyPzooBQ+w8&#10;KZhOMhBItTcdNQp270+3OYiYNBltPaGCb4ywri4vSl0Yf6Y3HLapEQyhWGgFbUp9IWWsW3Q6TnyP&#10;xNnRB6cTj6GRJugzw52VsyxbSKc74gut7vGxxfpze3IK8ruX4SO+zjf7enG0q3SzHJ6/glLXV+PD&#10;PYiEY/orw68+q0PFTgd/IhOFVcCPJCZNlyA4Xc3mvDhwLc8zkFUp//tXPwAAAP//AwBQSwECLQAU&#10;AAYACAAAACEAtoM4kv4AAADhAQAAEwAAAAAAAAAAAAAAAAAAAAAAW0NvbnRlbnRfVHlwZXNdLnht&#10;bFBLAQItABQABgAIAAAAIQA4/SH/1gAAAJQBAAALAAAAAAAAAAAAAAAAAC8BAABfcmVscy8ucmVs&#10;c1BLAQItABQABgAIAAAAIQCPIN9QJgIAAEYEAAAOAAAAAAAAAAAAAAAAAC4CAABkcnMvZTJvRG9j&#10;LnhtbFBLAQItABQABgAIAAAAIQC6c8vw3QAAAAcBAAAPAAAAAAAAAAAAAAAAAIAEAABkcnMvZG93&#10;bnJldi54bWxQSwUGAAAAAAQABADzAAAAigUAAAAA&#10;">
                <v:textbox>
                  <w:txbxContent>
                    <w:p w:rsidR="00180B69" w:rsidRDefault="00180B69"/>
                  </w:txbxContent>
                </v:textbox>
                <w10:wrap type="square" anchorx="margin"/>
              </v:shape>
            </w:pict>
          </mc:Fallback>
        </mc:AlternateContent>
      </w:r>
      <w:r w:rsidR="00B907FD" w:rsidRPr="00180B69">
        <w:rPr>
          <w:rFonts w:cs="Arial"/>
        </w:rPr>
        <w:t xml:space="preserve">b. In welke </w:t>
      </w:r>
      <w:r w:rsidR="00343E1D" w:rsidRPr="00180B69">
        <w:rPr>
          <w:rFonts w:cs="Arial"/>
        </w:rPr>
        <w:t xml:space="preserve">soorten </w:t>
      </w:r>
      <w:r w:rsidR="00B907FD" w:rsidRPr="00180B69">
        <w:rPr>
          <w:rFonts w:cs="Arial"/>
        </w:rPr>
        <w:t xml:space="preserve">bronnen van </w:t>
      </w:r>
      <w:r w:rsidR="00612ABA" w:rsidRPr="00180B69">
        <w:rPr>
          <w:rFonts w:cs="Arial"/>
        </w:rPr>
        <w:t>het Mediacentrum</w:t>
      </w:r>
      <w:r w:rsidR="00B907FD" w:rsidRPr="00180B69">
        <w:rPr>
          <w:rFonts w:cs="Arial"/>
        </w:rPr>
        <w:t xml:space="preserve"> zou je informatie over jouw onderwerp kunnen vinden? Noem drie verschillende </w:t>
      </w:r>
      <w:r w:rsidR="008E5AA2">
        <w:rPr>
          <w:rFonts w:cs="Arial"/>
        </w:rPr>
        <w:t xml:space="preserve">typen </w:t>
      </w:r>
      <w:r w:rsidR="00B907FD" w:rsidRPr="00180B69">
        <w:rPr>
          <w:rFonts w:cs="Arial"/>
        </w:rPr>
        <w:t>bronnen.</w:t>
      </w:r>
    </w:p>
    <w:p w14:paraId="47013B62" w14:textId="77777777" w:rsidR="00DE078F" w:rsidRDefault="00DE078F" w:rsidP="00FD5762">
      <w:pPr>
        <w:rPr>
          <w:rFonts w:ascii="Verdana" w:hAnsi="Verdana" w:cs="Arial"/>
        </w:rPr>
      </w:pPr>
    </w:p>
    <w:p w14:paraId="47013B63" w14:textId="77777777" w:rsidR="00DE078F" w:rsidRDefault="00DE078F" w:rsidP="00DE078F">
      <w:pPr>
        <w:rPr>
          <w:rFonts w:ascii="Verdana" w:hAnsi="Verdana" w:cs="Arial"/>
        </w:rPr>
      </w:pPr>
    </w:p>
    <w:p w14:paraId="47013B64" w14:textId="77777777" w:rsidR="00FD5762" w:rsidRPr="00180B69" w:rsidRDefault="00FD5762" w:rsidP="00FD5762">
      <w:pPr>
        <w:rPr>
          <w:rFonts w:cs="Arial"/>
        </w:rPr>
      </w:pPr>
      <w:r w:rsidRPr="00180B69">
        <w:rPr>
          <w:rFonts w:cs="Arial"/>
        </w:rPr>
        <w:t>3.  Zoeken in databanken Mediacentrum:</w:t>
      </w:r>
    </w:p>
    <w:p w14:paraId="47013B65" w14:textId="77777777" w:rsidR="00FD5762" w:rsidRPr="00180B69" w:rsidRDefault="00FD5762" w:rsidP="00FD5762">
      <w:pPr>
        <w:rPr>
          <w:rFonts w:cs="Arial"/>
        </w:rPr>
      </w:pPr>
    </w:p>
    <w:p w14:paraId="47013B66" w14:textId="77777777" w:rsidR="00FD5762" w:rsidRPr="00180B69" w:rsidRDefault="00FD5762" w:rsidP="00FD5762">
      <w:pPr>
        <w:rPr>
          <w:rFonts w:cs="Arial"/>
        </w:rPr>
      </w:pPr>
      <w:r w:rsidRPr="00180B69">
        <w:rPr>
          <w:rFonts w:cs="Arial"/>
        </w:rPr>
        <w:t xml:space="preserve">a. De databank </w:t>
      </w:r>
      <w:proofErr w:type="spellStart"/>
      <w:r w:rsidRPr="00180B69">
        <w:rPr>
          <w:rFonts w:cs="Arial"/>
        </w:rPr>
        <w:t>LexisNexis</w:t>
      </w:r>
      <w:proofErr w:type="spellEnd"/>
      <w:r w:rsidRPr="00180B69">
        <w:rPr>
          <w:rFonts w:cs="Arial"/>
        </w:rPr>
        <w:t xml:space="preserve"> bevat artikelen uit kranten, vakbladen, opiniebladen en financiële publicaties. Zoek Nederlands nieuws over het onderwerp van je keuze; artikelen mogen maximaal 3 jaar oud zijn. Welke Nederlandse kranten kun je doorzoeken? Hoeveel resultaten krijg je?</w:t>
      </w:r>
    </w:p>
    <w:tbl>
      <w:tblPr>
        <w:tblStyle w:val="Tabelraster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FD5762" w:rsidRPr="0094448D" w14:paraId="47013B6E" w14:textId="77777777" w:rsidTr="007F34A1">
        <w:trPr>
          <w:trHeight w:val="1327"/>
        </w:trPr>
        <w:tc>
          <w:tcPr>
            <w:tcW w:w="9167" w:type="dxa"/>
          </w:tcPr>
          <w:p w14:paraId="47013B67" w14:textId="77777777" w:rsidR="00FD5762" w:rsidRPr="0094448D" w:rsidRDefault="00FD5762" w:rsidP="00972F54">
            <w:pPr>
              <w:rPr>
                <w:rFonts w:ascii="Verdana" w:hAnsi="Verdana" w:cs="Arial"/>
                <w:i/>
              </w:rPr>
            </w:pPr>
          </w:p>
          <w:p w14:paraId="47013B68" w14:textId="77777777" w:rsidR="00FD5762" w:rsidRPr="0094448D" w:rsidRDefault="00FD5762" w:rsidP="00972F54">
            <w:pPr>
              <w:rPr>
                <w:rFonts w:ascii="Verdana" w:hAnsi="Verdana" w:cs="Arial"/>
                <w:i/>
              </w:rPr>
            </w:pPr>
          </w:p>
          <w:p w14:paraId="47013B69" w14:textId="77777777" w:rsidR="00FD5762" w:rsidRDefault="00FD5762" w:rsidP="00972F54">
            <w:pPr>
              <w:rPr>
                <w:rFonts w:ascii="Verdana" w:hAnsi="Verdana" w:cs="Arial"/>
              </w:rPr>
            </w:pPr>
          </w:p>
          <w:p w14:paraId="47013B6A" w14:textId="77777777" w:rsidR="00180B69" w:rsidRDefault="00180B69" w:rsidP="00972F54">
            <w:pPr>
              <w:rPr>
                <w:rFonts w:ascii="Verdana" w:hAnsi="Verdana" w:cs="Arial"/>
              </w:rPr>
            </w:pPr>
          </w:p>
          <w:p w14:paraId="47013B6B" w14:textId="77777777" w:rsidR="00180B69" w:rsidRDefault="00180B69" w:rsidP="00972F54">
            <w:pPr>
              <w:rPr>
                <w:rFonts w:ascii="Verdana" w:hAnsi="Verdana" w:cs="Arial"/>
              </w:rPr>
            </w:pPr>
          </w:p>
          <w:p w14:paraId="47013B6C" w14:textId="77777777" w:rsidR="00180B69" w:rsidRPr="00180B69" w:rsidRDefault="00180B69" w:rsidP="00972F54">
            <w:pPr>
              <w:rPr>
                <w:rFonts w:ascii="Verdana" w:hAnsi="Verdana" w:cs="Arial"/>
              </w:rPr>
            </w:pPr>
          </w:p>
          <w:p w14:paraId="47013B6D" w14:textId="77777777" w:rsidR="00FD5762" w:rsidRPr="0094448D" w:rsidRDefault="00FD5762" w:rsidP="00972F54">
            <w:pPr>
              <w:rPr>
                <w:rFonts w:ascii="Verdana" w:hAnsi="Verdana" w:cs="Arial"/>
                <w:i/>
              </w:rPr>
            </w:pPr>
          </w:p>
        </w:tc>
      </w:tr>
    </w:tbl>
    <w:p w14:paraId="47013B6F" w14:textId="77777777" w:rsidR="00982D5A" w:rsidRPr="00180B69" w:rsidRDefault="00982D5A" w:rsidP="00180B69">
      <w:pPr>
        <w:pStyle w:val="Lijstalinea"/>
        <w:numPr>
          <w:ilvl w:val="0"/>
          <w:numId w:val="3"/>
        </w:numPr>
        <w:rPr>
          <w:rFonts w:cs="Arial"/>
        </w:rPr>
      </w:pPr>
      <w:r w:rsidRPr="00180B69">
        <w:rPr>
          <w:rFonts w:cs="Arial"/>
        </w:rPr>
        <w:lastRenderedPageBreak/>
        <w:t xml:space="preserve">Zoek bij Opleidingen </w:t>
      </w:r>
      <w:r w:rsidR="0058635A" w:rsidRPr="00180B69">
        <w:rPr>
          <w:rFonts w:cs="Arial"/>
        </w:rPr>
        <w:t xml:space="preserve"> -&gt; Pabo </w:t>
      </w:r>
      <w:r w:rsidR="00343E1D" w:rsidRPr="00180B69">
        <w:rPr>
          <w:rFonts w:cs="Arial"/>
        </w:rPr>
        <w:t xml:space="preserve">naar </w:t>
      </w:r>
      <w:r w:rsidR="0058635A" w:rsidRPr="00180B69">
        <w:rPr>
          <w:rFonts w:cs="Arial"/>
        </w:rPr>
        <w:t>de Tijdschriftenlijst.</w:t>
      </w:r>
      <w:r w:rsidRPr="00180B69">
        <w:rPr>
          <w:rFonts w:cs="Arial"/>
        </w:rPr>
        <w:t xml:space="preserve"> </w:t>
      </w:r>
    </w:p>
    <w:p w14:paraId="47013B70" w14:textId="77777777" w:rsidR="00982D5A" w:rsidRPr="00180B69" w:rsidRDefault="00982D5A" w:rsidP="00982D5A">
      <w:pPr>
        <w:pStyle w:val="Lijstalinea"/>
        <w:rPr>
          <w:rFonts w:cs="Arial"/>
        </w:rPr>
      </w:pPr>
    </w:p>
    <w:p w14:paraId="47013B71" w14:textId="77777777" w:rsidR="00982D5A" w:rsidRPr="00180B69" w:rsidRDefault="00982D5A" w:rsidP="00982D5A">
      <w:pPr>
        <w:rPr>
          <w:rFonts w:cs="Arial"/>
        </w:rPr>
      </w:pPr>
      <w:r w:rsidRPr="00180B69">
        <w:rPr>
          <w:rFonts w:cs="Arial"/>
        </w:rPr>
        <w:t xml:space="preserve">a. </w:t>
      </w:r>
      <w:r w:rsidR="0058635A" w:rsidRPr="00180B69">
        <w:rPr>
          <w:rFonts w:cs="Arial"/>
        </w:rPr>
        <w:t>Noem 5 titels van tijdschriften.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D5A" w:rsidRPr="00282112" w14:paraId="47013B79" w14:textId="77777777" w:rsidTr="00982D5A">
        <w:tc>
          <w:tcPr>
            <w:tcW w:w="9211" w:type="dxa"/>
          </w:tcPr>
          <w:p w14:paraId="47013B72" w14:textId="77777777" w:rsidR="00982D5A" w:rsidRPr="00282112" w:rsidRDefault="00982D5A" w:rsidP="00982D5A">
            <w:pPr>
              <w:rPr>
                <w:rFonts w:ascii="Verdana" w:hAnsi="Verdana" w:cs="Arial"/>
              </w:rPr>
            </w:pPr>
          </w:p>
          <w:p w14:paraId="47013B73" w14:textId="77777777" w:rsidR="00982D5A" w:rsidRDefault="00982D5A" w:rsidP="00982D5A">
            <w:pPr>
              <w:rPr>
                <w:rFonts w:ascii="Verdana" w:hAnsi="Verdana" w:cs="Arial"/>
              </w:rPr>
            </w:pPr>
          </w:p>
          <w:p w14:paraId="47013B74" w14:textId="77777777" w:rsidR="00C90142" w:rsidRDefault="00C90142" w:rsidP="00982D5A">
            <w:pPr>
              <w:rPr>
                <w:rFonts w:ascii="Verdana" w:hAnsi="Verdana" w:cs="Arial"/>
              </w:rPr>
            </w:pPr>
          </w:p>
          <w:p w14:paraId="47013B75" w14:textId="77777777" w:rsidR="00FD5762" w:rsidRDefault="00FD5762" w:rsidP="00982D5A">
            <w:pPr>
              <w:rPr>
                <w:rFonts w:ascii="Verdana" w:hAnsi="Verdana" w:cs="Arial"/>
              </w:rPr>
            </w:pPr>
          </w:p>
          <w:p w14:paraId="47013B76" w14:textId="77777777" w:rsidR="00FD5762" w:rsidRDefault="00FD5762" w:rsidP="00982D5A">
            <w:pPr>
              <w:rPr>
                <w:rFonts w:ascii="Verdana" w:hAnsi="Verdana" w:cs="Arial"/>
              </w:rPr>
            </w:pPr>
          </w:p>
          <w:p w14:paraId="47013B77" w14:textId="77777777" w:rsidR="00FD5762" w:rsidRDefault="00FD5762" w:rsidP="00982D5A">
            <w:pPr>
              <w:rPr>
                <w:rFonts w:ascii="Verdana" w:hAnsi="Verdana" w:cs="Arial"/>
              </w:rPr>
            </w:pPr>
          </w:p>
          <w:p w14:paraId="47013B78" w14:textId="77777777" w:rsidR="00C90142" w:rsidRPr="00282112" w:rsidRDefault="00C90142" w:rsidP="00982D5A">
            <w:pPr>
              <w:rPr>
                <w:rFonts w:ascii="Verdana" w:hAnsi="Verdana" w:cs="Arial"/>
              </w:rPr>
            </w:pPr>
          </w:p>
        </w:tc>
      </w:tr>
    </w:tbl>
    <w:p w14:paraId="47013B7A" w14:textId="77777777" w:rsidR="00982D5A" w:rsidRPr="00282112" w:rsidRDefault="00982D5A" w:rsidP="00982D5A">
      <w:pPr>
        <w:rPr>
          <w:rFonts w:ascii="Verdana" w:hAnsi="Verdana" w:cs="Arial"/>
        </w:rPr>
      </w:pPr>
    </w:p>
    <w:p w14:paraId="47013B7B" w14:textId="77777777" w:rsidR="00982D5A" w:rsidRPr="00180B69" w:rsidRDefault="00982D5A" w:rsidP="00982D5A">
      <w:pPr>
        <w:rPr>
          <w:rFonts w:cs="Arial"/>
        </w:rPr>
      </w:pPr>
      <w:r w:rsidRPr="00180B69">
        <w:rPr>
          <w:rFonts w:cs="Arial"/>
        </w:rPr>
        <w:t xml:space="preserve">b. Welke van deze tijdschriften </w:t>
      </w:r>
      <w:r w:rsidR="0058635A" w:rsidRPr="00180B69">
        <w:rPr>
          <w:rFonts w:cs="Arial"/>
        </w:rPr>
        <w:t>hebben</w:t>
      </w:r>
      <w:r w:rsidRPr="00180B69">
        <w:rPr>
          <w:rFonts w:cs="Arial"/>
        </w:rPr>
        <w:t xml:space="preserve"> </w:t>
      </w:r>
      <w:r w:rsidR="0058635A" w:rsidRPr="00180B69">
        <w:rPr>
          <w:rFonts w:cs="Arial"/>
        </w:rPr>
        <w:t>een</w:t>
      </w:r>
      <w:r w:rsidRPr="00180B69">
        <w:rPr>
          <w:rFonts w:cs="Arial"/>
        </w:rPr>
        <w:t xml:space="preserve"> digitaal </w:t>
      </w:r>
      <w:r w:rsidR="0058635A" w:rsidRPr="00180B69">
        <w:rPr>
          <w:rFonts w:cs="Arial"/>
        </w:rPr>
        <w:t>archief</w:t>
      </w:r>
      <w:r w:rsidRPr="00180B69">
        <w:rPr>
          <w:rFonts w:cs="Aria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D5A" w:rsidRPr="00282112" w14:paraId="47013B7F" w14:textId="77777777" w:rsidTr="00982D5A">
        <w:tc>
          <w:tcPr>
            <w:tcW w:w="9211" w:type="dxa"/>
          </w:tcPr>
          <w:p w14:paraId="47013B7C" w14:textId="77777777" w:rsidR="00982D5A" w:rsidRDefault="00982D5A" w:rsidP="00982D5A">
            <w:pPr>
              <w:rPr>
                <w:rFonts w:ascii="Verdana" w:hAnsi="Verdana" w:cs="Arial"/>
              </w:rPr>
            </w:pPr>
          </w:p>
          <w:p w14:paraId="47013B7D" w14:textId="77777777" w:rsidR="00FD5762" w:rsidRPr="00282112" w:rsidRDefault="00FD5762" w:rsidP="00982D5A">
            <w:pPr>
              <w:rPr>
                <w:rFonts w:ascii="Verdana" w:hAnsi="Verdana" w:cs="Arial"/>
              </w:rPr>
            </w:pPr>
          </w:p>
          <w:p w14:paraId="47013B7E" w14:textId="77777777" w:rsidR="00982D5A" w:rsidRPr="00282112" w:rsidRDefault="00982D5A" w:rsidP="00982D5A">
            <w:pPr>
              <w:rPr>
                <w:rFonts w:ascii="Verdana" w:hAnsi="Verdana" w:cs="Arial"/>
              </w:rPr>
            </w:pPr>
          </w:p>
        </w:tc>
      </w:tr>
    </w:tbl>
    <w:p w14:paraId="47013B80" w14:textId="77777777" w:rsidR="00982D5A" w:rsidRPr="00282112" w:rsidRDefault="00982D5A" w:rsidP="00982D5A">
      <w:pPr>
        <w:rPr>
          <w:rFonts w:ascii="Verdana" w:hAnsi="Verdana" w:cs="Arial"/>
        </w:rPr>
      </w:pPr>
    </w:p>
    <w:p w14:paraId="47013B81" w14:textId="77777777" w:rsidR="00982D5A" w:rsidRPr="00180B69" w:rsidRDefault="00982D5A" w:rsidP="00982D5A">
      <w:pPr>
        <w:rPr>
          <w:rFonts w:cs="Arial"/>
        </w:rPr>
      </w:pPr>
      <w:r w:rsidRPr="00180B69">
        <w:rPr>
          <w:rFonts w:cs="Arial"/>
        </w:rPr>
        <w:t xml:space="preserve">c. </w:t>
      </w:r>
      <w:r w:rsidR="0058635A" w:rsidRPr="00180B69">
        <w:rPr>
          <w:rFonts w:cs="Arial"/>
          <w:iCs/>
        </w:rPr>
        <w:t>Hoe kom je aan de inlogcode voor Praxisbulletin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D5A" w:rsidRPr="00282112" w14:paraId="47013B84" w14:textId="77777777" w:rsidTr="00982D5A">
        <w:tc>
          <w:tcPr>
            <w:tcW w:w="9211" w:type="dxa"/>
          </w:tcPr>
          <w:p w14:paraId="47013B82" w14:textId="77777777" w:rsidR="00982D5A" w:rsidRPr="00282112" w:rsidRDefault="00982D5A" w:rsidP="00982D5A">
            <w:pPr>
              <w:rPr>
                <w:rFonts w:ascii="Verdana" w:hAnsi="Verdana" w:cs="Arial"/>
              </w:rPr>
            </w:pPr>
          </w:p>
          <w:p w14:paraId="47013B83" w14:textId="77777777" w:rsidR="00982D5A" w:rsidRPr="00282112" w:rsidRDefault="00982D5A" w:rsidP="00982D5A">
            <w:pPr>
              <w:rPr>
                <w:rFonts w:ascii="Verdana" w:hAnsi="Verdana" w:cs="Arial"/>
              </w:rPr>
            </w:pPr>
          </w:p>
        </w:tc>
      </w:tr>
    </w:tbl>
    <w:p w14:paraId="47013B85" w14:textId="77777777" w:rsidR="00982D5A" w:rsidRDefault="0058635A">
      <w:r>
        <w:t xml:space="preserve"> </w:t>
      </w:r>
    </w:p>
    <w:p w14:paraId="47013B86" w14:textId="77777777" w:rsidR="0058635A" w:rsidRPr="00282112" w:rsidRDefault="0058635A" w:rsidP="0058635A">
      <w:pPr>
        <w:rPr>
          <w:rFonts w:ascii="Verdana" w:hAnsi="Verdana" w:cs="Arial"/>
        </w:rPr>
      </w:pPr>
      <w:r w:rsidRPr="00180B69">
        <w:rPr>
          <w:rFonts w:cs="Arial"/>
        </w:rPr>
        <w:t>d</w:t>
      </w:r>
      <w:r w:rsidRPr="00282112">
        <w:rPr>
          <w:rFonts w:ascii="Verdana" w:hAnsi="Verdana" w:cs="Arial"/>
        </w:rPr>
        <w:t xml:space="preserve">. </w:t>
      </w:r>
      <w:r w:rsidRPr="00180B69">
        <w:rPr>
          <w:rFonts w:cs="Arial"/>
          <w:iCs/>
        </w:rPr>
        <w:t>Hoe kun je op onderwerp zoeken naar artikelen in onderwijsvakbladen? Beschrijf de stappen.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635A" w:rsidRPr="00282112" w14:paraId="47013B91" w14:textId="77777777" w:rsidTr="0095024B">
        <w:tc>
          <w:tcPr>
            <w:tcW w:w="9211" w:type="dxa"/>
          </w:tcPr>
          <w:p w14:paraId="47013B87" w14:textId="77777777" w:rsidR="0058635A" w:rsidRPr="00282112" w:rsidRDefault="0058635A" w:rsidP="0095024B">
            <w:pPr>
              <w:rPr>
                <w:rFonts w:ascii="Verdana" w:hAnsi="Verdana" w:cs="Arial"/>
              </w:rPr>
            </w:pPr>
          </w:p>
          <w:p w14:paraId="47013B88" w14:textId="77777777" w:rsidR="0058635A" w:rsidRDefault="0058635A" w:rsidP="0095024B">
            <w:pPr>
              <w:rPr>
                <w:rFonts w:ascii="Verdana" w:hAnsi="Verdana" w:cs="Arial"/>
              </w:rPr>
            </w:pPr>
          </w:p>
          <w:p w14:paraId="47013B89" w14:textId="77777777" w:rsidR="0058635A" w:rsidRDefault="0058635A" w:rsidP="0095024B">
            <w:pPr>
              <w:rPr>
                <w:rFonts w:ascii="Verdana" w:hAnsi="Verdana" w:cs="Arial"/>
              </w:rPr>
            </w:pPr>
          </w:p>
          <w:p w14:paraId="47013B8A" w14:textId="77777777" w:rsidR="0058635A" w:rsidRDefault="0058635A" w:rsidP="0095024B">
            <w:pPr>
              <w:rPr>
                <w:rFonts w:ascii="Verdana" w:hAnsi="Verdana" w:cs="Arial"/>
              </w:rPr>
            </w:pPr>
          </w:p>
          <w:p w14:paraId="47013B8B" w14:textId="77777777" w:rsidR="0058635A" w:rsidRDefault="0058635A" w:rsidP="0095024B">
            <w:pPr>
              <w:rPr>
                <w:rFonts w:ascii="Verdana" w:hAnsi="Verdana" w:cs="Arial"/>
              </w:rPr>
            </w:pPr>
          </w:p>
          <w:p w14:paraId="47013B8C" w14:textId="77777777" w:rsidR="0058635A" w:rsidRDefault="0058635A" w:rsidP="0095024B">
            <w:pPr>
              <w:rPr>
                <w:rFonts w:ascii="Verdana" w:hAnsi="Verdana" w:cs="Arial"/>
              </w:rPr>
            </w:pPr>
          </w:p>
          <w:p w14:paraId="47013B8D" w14:textId="77777777" w:rsidR="0058635A" w:rsidRDefault="0058635A" w:rsidP="0095024B">
            <w:pPr>
              <w:rPr>
                <w:rFonts w:ascii="Verdana" w:hAnsi="Verdana" w:cs="Arial"/>
              </w:rPr>
            </w:pPr>
          </w:p>
          <w:p w14:paraId="47013B8E" w14:textId="77777777" w:rsidR="0058635A" w:rsidRDefault="0058635A" w:rsidP="0095024B">
            <w:pPr>
              <w:rPr>
                <w:rFonts w:ascii="Verdana" w:hAnsi="Verdana" w:cs="Arial"/>
              </w:rPr>
            </w:pPr>
          </w:p>
          <w:p w14:paraId="47013B8F" w14:textId="77777777" w:rsidR="0058635A" w:rsidRDefault="0058635A" w:rsidP="0095024B">
            <w:pPr>
              <w:rPr>
                <w:rFonts w:ascii="Verdana" w:hAnsi="Verdana" w:cs="Arial"/>
              </w:rPr>
            </w:pPr>
          </w:p>
          <w:p w14:paraId="47013B90" w14:textId="77777777" w:rsidR="0058635A" w:rsidRPr="00282112" w:rsidRDefault="0058635A" w:rsidP="0095024B">
            <w:pPr>
              <w:rPr>
                <w:rFonts w:ascii="Verdana" w:hAnsi="Verdana" w:cs="Arial"/>
              </w:rPr>
            </w:pPr>
          </w:p>
        </w:tc>
      </w:tr>
    </w:tbl>
    <w:p w14:paraId="47013B92" w14:textId="77777777" w:rsidR="0058635A" w:rsidRDefault="0058635A"/>
    <w:p w14:paraId="47013B93" w14:textId="77777777" w:rsidR="00972F54" w:rsidRDefault="00972F54"/>
    <w:p w14:paraId="47013B94" w14:textId="77777777" w:rsidR="00972F54" w:rsidRDefault="00280A50" w:rsidP="00972F54">
      <w:pPr>
        <w:pStyle w:val="Lijstalinea"/>
        <w:numPr>
          <w:ilvl w:val="0"/>
          <w:numId w:val="3"/>
        </w:num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013B98" wp14:editId="47013B99">
                <wp:simplePos x="0" y="0"/>
                <wp:positionH relativeFrom="margin">
                  <wp:align>right</wp:align>
                </wp:positionH>
                <wp:positionV relativeFrom="paragraph">
                  <wp:posOffset>526415</wp:posOffset>
                </wp:positionV>
                <wp:extent cx="5748655" cy="1677670"/>
                <wp:effectExtent l="0" t="0" r="23495" b="1778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677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13BA1" w14:textId="77777777" w:rsidR="00180B69" w:rsidRDefault="00180B69"/>
                          <w:p w14:paraId="47013BA2" w14:textId="77777777" w:rsidR="008E5AA2" w:rsidRDefault="008E5AA2"/>
                          <w:p w14:paraId="47013BA3" w14:textId="77777777" w:rsidR="008E5AA2" w:rsidRDefault="008E5AA2"/>
                          <w:p w14:paraId="47013BA4" w14:textId="77777777" w:rsidR="008E5AA2" w:rsidRDefault="008E5A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75F9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01.45pt;margin-top:41.45pt;width:452.65pt;height:132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XSKQIAAEwEAAAOAAAAZHJzL2Uyb0RvYy54bWysVNtu2zAMfR+wfxD0vjgJcmmNOEWXLsOA&#10;rhvQ7gNoWY6FyKInKbGzrx8lu5mx7WmYHwRRpI7Ic0hv7rpas7O0TqHJ+Gwy5UwagYUyh4x/e9m/&#10;u+HMeTAFaDQy4xfp+N327ZtN26RyjhXqQlpGIMalbZPxyvsmTRInKlmDm2AjDTlLtDV4Mu0hKSy0&#10;hF7rZD6drpIWbdFYFNI5On3onXwb8ctSCv+lLJ30TGeccvNxtXHNw5psN5AeLDSVEkMa8A9Z1KAM&#10;PXqFegAP7GTVH1C1EhYdln4isE6wLJWQsQaqZjb9rZrnChoZayFyXHOlyf0/WPF0/mqZKkg7zgzU&#10;JNGLPDp/hiObB3baxqUU9NxQmO/eYxciQ6WueURxdMzgrgJzkPfWYltJKCi7WbiZjK72OC6A5O1n&#10;LOgZOHmMQF1p6wBIZDBCJ5UuV2Vk55mgw+V6cbNaLjkT5Jut1uv1fBXfgPT1emOd/yixZmGTcUvS&#10;R3g4Pzof0oH0NSSmj1oVe6V1NOwh32nLzkBtso/fgO7GYdqwNuO3y/myZ2Dsc2OIafz+BlErT/2u&#10;VZ3xm2sQpIG3D6aI3ehB6X5PKWszEBm461n0Xd4Nig365FhciFmLfXvTONKmQvuDs5ZaO+Pu+wms&#10;5Ex/MqTO7WyxCLMQjcVyPSfDjj352ANGEFTGPWf9dufj/ATeDN6TiqWK/Aa5+0yGlKllI+3DeIWZ&#10;GNsx6tdPYPsTAAD//wMAUEsDBBQABgAIAAAAIQD5hR+M3gAAAAcBAAAPAAAAZHJzL2Rvd25yZXYu&#10;eG1sTI/BTsMwEETvSPyDtUhcUOu0KW0T4lQICURv0CK4uvE2iYjXwXbT8PcsJziuZvTmbbEZbScG&#10;9KF1pGA2TUAgVc60VCt42z9O1iBC1GR05wgVfGOATXl5UejcuDO94rCLtWAIhVwraGLscylD1aDV&#10;Yep6JM6Ozlsd+fS1NF6fGW47OU+SpbS6JV5odI8PDVafu5NVsF48Dx9hm768V8tjl8Wb1fD05ZW6&#10;vhrv70BEHONfGX71WR1Kdjq4E5kgOgX8SGTSPAPBaZbcpiAOCtLFagayLOR///IHAAD//wMAUEsB&#10;Ai0AFAAGAAgAAAAhALaDOJL+AAAA4QEAABMAAAAAAAAAAAAAAAAAAAAAAFtDb250ZW50X1R5cGVz&#10;XS54bWxQSwECLQAUAAYACAAAACEAOP0h/9YAAACUAQAACwAAAAAAAAAAAAAAAAAvAQAAX3JlbHMv&#10;LnJlbHNQSwECLQAUAAYACAAAACEA1GRV0ikCAABMBAAADgAAAAAAAAAAAAAAAAAuAgAAZHJzL2Uy&#10;b0RvYy54bWxQSwECLQAUAAYACAAAACEA+YUfjN4AAAAHAQAADwAAAAAAAAAAAAAAAACDBAAAZHJz&#10;L2Rvd25yZXYueG1sUEsFBgAAAAAEAAQA8wAAAI4FAAAAAA==&#10;">
                <v:textbox>
                  <w:txbxContent>
                    <w:p w:rsidR="00180B69" w:rsidRDefault="00180B69"/>
                    <w:p w:rsidR="008E5AA2" w:rsidRDefault="008E5AA2"/>
                    <w:p w:rsidR="008E5AA2" w:rsidRDefault="008E5AA2"/>
                    <w:p w:rsidR="008E5AA2" w:rsidRDefault="008E5AA2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Zoek in </w:t>
      </w:r>
      <w:proofErr w:type="spellStart"/>
      <w:r>
        <w:t>scholar.google</w:t>
      </w:r>
      <w:proofErr w:type="spellEnd"/>
      <w:r>
        <w:t xml:space="preserve"> naar artikelen over jouw onderwerp. Artikelen mogen niet ouder zijn dan 5 jaar. Gebruik het geavanceerde zoekscherm. </w:t>
      </w:r>
      <w:r w:rsidR="00BB2265">
        <w:t>(</w:t>
      </w:r>
      <w:r>
        <w:t xml:space="preserve">Hoe </w:t>
      </w:r>
      <w:r w:rsidR="00BB2265">
        <w:t>kom je bij dit</w:t>
      </w:r>
      <w:r>
        <w:t xml:space="preserve"> zoekscherm?</w:t>
      </w:r>
      <w:r w:rsidR="00BB2265">
        <w:t>)</w:t>
      </w:r>
    </w:p>
    <w:p w14:paraId="47013B95" w14:textId="77777777" w:rsidR="00280A50" w:rsidRDefault="00280A50" w:rsidP="00280A50">
      <w:pPr>
        <w:pStyle w:val="Lijstalinea"/>
        <w:ind w:left="360"/>
      </w:pPr>
    </w:p>
    <w:sectPr w:rsidR="00280A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13B9C" w14:textId="77777777" w:rsidR="00180B69" w:rsidRDefault="00180B69" w:rsidP="00191BBA">
      <w:r>
        <w:separator/>
      </w:r>
    </w:p>
  </w:endnote>
  <w:endnote w:type="continuationSeparator" w:id="0">
    <w:p w14:paraId="47013B9D" w14:textId="77777777" w:rsidR="00180B69" w:rsidRDefault="00180B69" w:rsidP="0019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023134"/>
      <w:docPartObj>
        <w:docPartGallery w:val="Page Numbers (Bottom of Page)"/>
        <w:docPartUnique/>
      </w:docPartObj>
    </w:sdtPr>
    <w:sdtEndPr/>
    <w:sdtContent>
      <w:p w14:paraId="47013B9E" w14:textId="77777777" w:rsidR="00180B69" w:rsidRDefault="00180B6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265">
          <w:rPr>
            <w:noProof/>
          </w:rPr>
          <w:t>2</w:t>
        </w:r>
        <w:r>
          <w:fldChar w:fldCharType="end"/>
        </w:r>
      </w:p>
    </w:sdtContent>
  </w:sdt>
  <w:p w14:paraId="47013B9F" w14:textId="77777777" w:rsidR="00180B69" w:rsidRDefault="00180B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13B9A" w14:textId="77777777" w:rsidR="00180B69" w:rsidRDefault="00180B69" w:rsidP="00191BBA">
      <w:r>
        <w:separator/>
      </w:r>
    </w:p>
  </w:footnote>
  <w:footnote w:type="continuationSeparator" w:id="0">
    <w:p w14:paraId="47013B9B" w14:textId="77777777" w:rsidR="00180B69" w:rsidRDefault="00180B69" w:rsidP="0019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04ACB"/>
    <w:multiLevelType w:val="hybridMultilevel"/>
    <w:tmpl w:val="2EC476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A76B8"/>
    <w:multiLevelType w:val="hybridMultilevel"/>
    <w:tmpl w:val="E78A40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633B15"/>
    <w:multiLevelType w:val="hybridMultilevel"/>
    <w:tmpl w:val="C924E418"/>
    <w:lvl w:ilvl="0" w:tplc="04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FD"/>
    <w:rsid w:val="000558E4"/>
    <w:rsid w:val="00073A49"/>
    <w:rsid w:val="00180B69"/>
    <w:rsid w:val="00191BBA"/>
    <w:rsid w:val="00280A50"/>
    <w:rsid w:val="00343E1D"/>
    <w:rsid w:val="00451536"/>
    <w:rsid w:val="0058635A"/>
    <w:rsid w:val="00612ABA"/>
    <w:rsid w:val="007F34A1"/>
    <w:rsid w:val="00833336"/>
    <w:rsid w:val="0087207B"/>
    <w:rsid w:val="008E5AA2"/>
    <w:rsid w:val="0094448D"/>
    <w:rsid w:val="0095024B"/>
    <w:rsid w:val="00972F54"/>
    <w:rsid w:val="00982D5A"/>
    <w:rsid w:val="009D5947"/>
    <w:rsid w:val="00A103DA"/>
    <w:rsid w:val="00B907FD"/>
    <w:rsid w:val="00B9252B"/>
    <w:rsid w:val="00BB2265"/>
    <w:rsid w:val="00C337BF"/>
    <w:rsid w:val="00C90142"/>
    <w:rsid w:val="00D73FB5"/>
    <w:rsid w:val="00DE078F"/>
    <w:rsid w:val="00E83FAE"/>
    <w:rsid w:val="00FD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3B3E"/>
  <w15:chartTrackingRefBased/>
  <w15:docId w15:val="{74F7EB05-0982-4C93-A94E-14B9D6C8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07FD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907FD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83FA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91B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1BBA"/>
  </w:style>
  <w:style w:type="paragraph" w:styleId="Voettekst">
    <w:name w:val="footer"/>
    <w:basedOn w:val="Standaard"/>
    <w:link w:val="VoettekstChar"/>
    <w:uiPriority w:val="99"/>
    <w:unhideWhenUsed/>
    <w:rsid w:val="00191B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Leiden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Bijsma, Marja</dc:creator>
  <cp:keywords/>
  <dc:description/>
  <cp:lastModifiedBy>Bijsma, Marja</cp:lastModifiedBy>
  <cp:revision>18</cp:revision>
  <dcterms:created xsi:type="dcterms:W3CDTF">2016-11-02T13:22:00Z</dcterms:created>
  <dcterms:modified xsi:type="dcterms:W3CDTF">2018-10-08T09:52:00Z</dcterms:modified>
</cp:coreProperties>
</file>